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4F" w:rsidRPr="000C054F" w:rsidRDefault="000C054F" w:rsidP="000C05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0C054F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 </w:t>
      </w:r>
      <w:r w:rsidRPr="000C054F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6" o:title=""/>
          </v:shape>
          <o:OLEObject Type="Embed" ProgID="Word.Picture.8" ShapeID="_x0000_i1025" DrawAspect="Content" ObjectID="_1566288650" r:id="rId7"/>
        </w:object>
      </w:r>
      <w:r w:rsidRPr="000C054F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0C054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</w:t>
      </w:r>
      <w:r w:rsidRPr="000C054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ประกาศเทศบาลตำบลแหลมสัก</w:t>
      </w: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0C054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  รายชื่อผู้ซื้อซองสอบราคาจ้างเหมา</w:t>
      </w: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</w:rPr>
      </w:pPr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ก่อสร้างปรับปรุงผิวจราจรถนนปูทับถนน </w:t>
      </w:r>
      <w:proofErr w:type="spellStart"/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คสล</w:t>
      </w:r>
      <w:proofErr w:type="spellEnd"/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.สาย</w:t>
      </w:r>
      <w:proofErr w:type="spellStart"/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ปอเนอะ</w:t>
      </w:r>
      <w:proofErr w:type="spellEnd"/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-สามแยก</w:t>
      </w:r>
      <w:r w:rsidRPr="000C054F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0C054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(ถนนต้นบก-บ้านทุ่ง)</w:t>
      </w: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/>
          <w:sz w:val="32"/>
          <w:szCs w:val="32"/>
        </w:rPr>
        <w:t>……………………………………………..…………………………………………..</w:t>
      </w:r>
    </w:p>
    <w:p w:rsidR="000C054F" w:rsidRPr="000C054F" w:rsidRDefault="000C054F" w:rsidP="000C054F">
      <w:pPr>
        <w:spacing w:after="0" w:line="240" w:lineRule="auto"/>
        <w:ind w:right="-284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0C054F">
        <w:rPr>
          <w:rFonts w:ascii="TH SarabunPSK" w:eastAsia="Cordia New" w:hAnsi="TH SarabunPSK" w:cs="TH SarabunPSK"/>
          <w:sz w:val="32"/>
          <w:szCs w:val="32"/>
        </w:rPr>
        <w:tab/>
      </w:r>
      <w:r w:rsidRPr="000C054F">
        <w:rPr>
          <w:rFonts w:ascii="TH SarabunPSK" w:eastAsia="Cordia New" w:hAnsi="TH SarabunPSK" w:cs="TH SarabunPSK"/>
          <w:sz w:val="32"/>
          <w:szCs w:val="32"/>
        </w:rPr>
        <w:tab/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 xml:space="preserve">ตามที่เทศบาลตำบลแหลมสัก </w:t>
      </w: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ได้ประกาศสอบราคา</w:t>
      </w:r>
      <w:r w:rsidRPr="000C054F">
        <w:rPr>
          <w:rFonts w:ascii="TH SarabunIT๙" w:eastAsia="Cordia New" w:hAnsi="TH SarabunIT๙" w:cs="TH SarabunIT๙"/>
          <w:sz w:val="32"/>
          <w:szCs w:val="32"/>
          <w:cs/>
        </w:rPr>
        <w:t>จ้างเหมา</w:t>
      </w:r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ก่อสร้างปรับปรุงผิวจราจรถนนปูทับถนน </w:t>
      </w:r>
      <w:proofErr w:type="spellStart"/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คสล</w:t>
      </w:r>
      <w:proofErr w:type="spellEnd"/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.สาย</w:t>
      </w:r>
      <w:proofErr w:type="spellStart"/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ปอเนอะ</w:t>
      </w:r>
      <w:proofErr w:type="spellEnd"/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-สามแยก</w:t>
      </w:r>
      <w:r w:rsidRPr="000C054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(ถนนต้นบก-บ้านทุ่ง)</w:t>
      </w:r>
      <w:r w:rsidRPr="000C054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  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0C054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10/2560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0C054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21 สิงหาคม 2560 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</w:t>
      </w:r>
      <w:r w:rsidRPr="000C054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ซื้อ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>ซองสอบ</w:t>
      </w:r>
      <w:r w:rsidRPr="000C054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ร</w:t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าคา </w:t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 xml:space="preserve">21 สิงหาคม 2560 </w:t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 xml:space="preserve"> 4 กันยายน 2560 </w:t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>ณ  สำนักงานเทศบาล</w:t>
      </w: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C054F">
        <w:rPr>
          <w:rFonts w:ascii="TH SarabunPSK" w:eastAsia="Cordia New" w:hAnsi="TH SarabunPSK" w:cs="TH SarabunPSK"/>
          <w:sz w:val="32"/>
          <w:szCs w:val="32"/>
          <w:cs/>
        </w:rPr>
        <w:t>ตำบลแหลมสั</w:t>
      </w:r>
      <w:bookmarkStart w:id="0" w:name="_GoBack"/>
      <w:bookmarkEnd w:id="0"/>
      <w:r w:rsidRPr="000C054F">
        <w:rPr>
          <w:rFonts w:ascii="TH SarabunPSK" w:eastAsia="Cordia New" w:hAnsi="TH SarabunPSK" w:cs="TH SarabunPSK"/>
          <w:sz w:val="32"/>
          <w:szCs w:val="32"/>
          <w:cs/>
        </w:rPr>
        <w:t>ก  นั้น</w:t>
      </w:r>
    </w:p>
    <w:p w:rsidR="000C054F" w:rsidRPr="000C054F" w:rsidRDefault="000C054F" w:rsidP="000C054F">
      <w:pPr>
        <w:spacing w:before="120"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0C054F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0C054F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0C054F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</w:t>
      </w:r>
      <w:r w:rsidRPr="000C054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เมื่อถึงเวลา 16.30 น. ปรากฏว่ามีผู้มา</w:t>
      </w:r>
      <w:r w:rsidRPr="000C054F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ซื้อซอง</w:t>
      </w:r>
      <w:r w:rsidRPr="000C054F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จำนวน </w:t>
      </w:r>
      <w:r w:rsidRPr="000C054F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7</w:t>
      </w:r>
      <w:r w:rsidRPr="000C054F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ซอง</w:t>
      </w:r>
      <w:r w:rsidRPr="000C054F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7</w:t>
      </w:r>
      <w:r w:rsidRPr="000C054F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ราย  ดังนี้</w:t>
      </w:r>
      <w:r w:rsidRPr="000C054F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สมบูรณ์พรเจริญก่อสร้าง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พังงารวมกิจ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พี.เอ็น.</w:t>
      </w:r>
      <w:proofErr w:type="spellStart"/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เค</w:t>
      </w:r>
      <w:proofErr w:type="spellEnd"/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.คอน</w:t>
      </w:r>
      <w:proofErr w:type="spellStart"/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สตรัคชั่น</w:t>
      </w:r>
      <w:proofErr w:type="spellEnd"/>
      <w:r w:rsidRPr="000C054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กระบี่พืชผล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บริษัท เวียงสระคอนกรีตอัดแรง จำกัด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โคกบกธุรกิจ</w:t>
      </w:r>
    </w:p>
    <w:p w:rsidR="000C054F" w:rsidRPr="000C054F" w:rsidRDefault="000C054F" w:rsidP="000C054F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ทรัพย์</w:t>
      </w:r>
      <w:proofErr w:type="spellStart"/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>สมพงษ์</w:t>
      </w:r>
      <w:proofErr w:type="spellEnd"/>
      <w:r w:rsidRPr="000C054F">
        <w:rPr>
          <w:rFonts w:ascii="TH SarabunPSK" w:eastAsia="Cordia New" w:hAnsi="TH SarabunPSK" w:cs="TH SarabunPSK" w:hint="cs"/>
          <w:sz w:val="32"/>
          <w:szCs w:val="32"/>
          <w:cs/>
        </w:rPr>
        <w:t xml:space="preserve"> การก่อสร้าง</w:t>
      </w:r>
    </w:p>
    <w:p w:rsidR="000C054F" w:rsidRPr="000C054F" w:rsidRDefault="000C054F" w:rsidP="000C054F">
      <w:pPr>
        <w:spacing w:before="120" w:after="0" w:line="240" w:lineRule="auto"/>
        <w:ind w:left="2062"/>
        <w:rPr>
          <w:rFonts w:ascii="TH SarabunPSK" w:eastAsia="Cordia New" w:hAnsi="TH SarabunPSK" w:cs="TH SarabunPSK"/>
          <w:sz w:val="16"/>
          <w:szCs w:val="16"/>
        </w:rPr>
      </w:pPr>
    </w:p>
    <w:p w:rsidR="000C054F" w:rsidRPr="000C054F" w:rsidRDefault="000C054F" w:rsidP="000C054F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0C054F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0C054F" w:rsidRPr="000C054F" w:rsidRDefault="000C054F" w:rsidP="000C054F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3A721CE5" wp14:editId="46CB457F">
            <wp:simplePos x="0" y="0"/>
            <wp:positionH relativeFrom="column">
              <wp:posOffset>2266950</wp:posOffset>
            </wp:positionH>
            <wp:positionV relativeFrom="paragraph">
              <wp:posOffset>348615</wp:posOffset>
            </wp:positionV>
            <wp:extent cx="1228725" cy="596895"/>
            <wp:effectExtent l="0" t="0" r="0" b="0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54F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4</w:t>
      </w:r>
      <w:r w:rsidRPr="000C054F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กันยายน </w:t>
      </w:r>
      <w:r w:rsidRPr="000C054F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0C054F">
        <w:rPr>
          <w:rFonts w:ascii="TH SarabunPSK" w:eastAsia="Angsana New" w:hAnsi="TH SarabunPSK" w:cs="TH SarabunPSK"/>
          <w:sz w:val="32"/>
          <w:szCs w:val="32"/>
        </w:rPr>
        <w:t>.</w:t>
      </w:r>
      <w:r w:rsidRPr="000C054F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0C054F">
        <w:rPr>
          <w:rFonts w:ascii="TH SarabunPSK" w:eastAsia="Angsana New" w:hAnsi="TH SarabunPSK" w:cs="TH SarabunPSK"/>
          <w:sz w:val="32"/>
          <w:szCs w:val="32"/>
        </w:rPr>
        <w:t>.</w:t>
      </w:r>
      <w:r w:rsidRPr="000C054F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0C054F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0C054F" w:rsidRDefault="000C054F" w:rsidP="000C054F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</w:p>
    <w:p w:rsidR="000C054F" w:rsidRPr="000C054F" w:rsidRDefault="000C054F" w:rsidP="000C054F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0C054F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0C054F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0C054F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0C054F">
        <w:rPr>
          <w:rFonts w:ascii="TH SarabunPSK" w:eastAsia="Cordia New" w:hAnsi="TH SarabunPSK" w:cs="TH SarabunPSK"/>
          <w:sz w:val="32"/>
          <w:szCs w:val="32"/>
        </w:rPr>
        <w:t>)</w:t>
      </w:r>
    </w:p>
    <w:p w:rsidR="000C054F" w:rsidRPr="000C054F" w:rsidRDefault="000C054F" w:rsidP="000C054F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0C054F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0C054F" w:rsidRPr="000C054F" w:rsidRDefault="000C054F" w:rsidP="000C054F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0C054F" w:rsidRPr="000C054F" w:rsidRDefault="000C054F" w:rsidP="000C054F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0C054F" w:rsidRPr="000C054F" w:rsidRDefault="000C054F" w:rsidP="000C054F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0C054F" w:rsidRPr="000C054F" w:rsidRDefault="000C054F" w:rsidP="000C054F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F31144" w:rsidRDefault="00F31144"/>
    <w:sectPr w:rsidR="00F31144" w:rsidSect="000C054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E0129"/>
    <w:multiLevelType w:val="hybridMultilevel"/>
    <w:tmpl w:val="7444E646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4F"/>
    <w:rsid w:val="000C054F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cp:lastPrinted>2017-09-07T04:24:00Z</cp:lastPrinted>
  <dcterms:created xsi:type="dcterms:W3CDTF">2017-09-07T04:23:00Z</dcterms:created>
  <dcterms:modified xsi:type="dcterms:W3CDTF">2017-09-07T04:24:00Z</dcterms:modified>
</cp:coreProperties>
</file>